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B84A4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1998</w:t>
      </w:r>
    </w:p>
    <w:p w:rsidR="00DD0A05" w:rsidRDefault="00DD0A05"/>
    <w:p w:rsidR="00DD0A05" w:rsidRPr="0088527F" w:rsidRDefault="00DD0A05" w:rsidP="0088527F">
      <w:pPr>
        <w:jc w:val="center"/>
        <w:rPr>
          <w:b/>
          <w:sz w:val="44"/>
          <w:szCs w:val="44"/>
        </w:rPr>
      </w:pPr>
    </w:p>
    <w:p w:rsidR="00DD0A05" w:rsidRPr="0088527F" w:rsidRDefault="0088527F" w:rsidP="0088527F">
      <w:pPr>
        <w:jc w:val="center"/>
        <w:rPr>
          <w:b/>
          <w:sz w:val="44"/>
          <w:szCs w:val="44"/>
        </w:rPr>
      </w:pPr>
      <w:r w:rsidRPr="0088527F">
        <w:rPr>
          <w:b/>
          <w:sz w:val="44"/>
          <w:szCs w:val="44"/>
        </w:rPr>
        <w:t>NO AGM MINUTES</w:t>
      </w:r>
    </w:p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General Committee Meeting </w:t>
      </w:r>
    </w:p>
    <w:p w:rsidR="0088527F" w:rsidRDefault="0088527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1</w:t>
      </w:r>
      <w:r w:rsidRPr="0088527F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1998</w:t>
      </w:r>
    </w:p>
    <w:p w:rsidR="0088527F" w:rsidRDefault="0088527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73275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8527F" w:rsidRDefault="0088527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5</w:t>
      </w:r>
      <w:r w:rsidRPr="0088527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88527F" w:rsidRDefault="0088527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69487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88527F" w:rsidP="00291E20">
      <w:pPr>
        <w:jc w:val="center"/>
        <w:rPr>
          <w:b/>
          <w:sz w:val="28"/>
          <w:szCs w:val="28"/>
        </w:rPr>
      </w:pPr>
    </w:p>
    <w:p w:rsidR="0088527F" w:rsidRDefault="00F64B2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3</w:t>
      </w:r>
      <w:r w:rsidRPr="00F64B23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1998</w:t>
      </w:r>
    </w:p>
    <w:p w:rsidR="0088527F" w:rsidRDefault="00F64B2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7345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805038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8</w:t>
      </w:r>
      <w:r w:rsidRPr="00F64B2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07829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12</w:t>
      </w:r>
      <w:r w:rsidRPr="00F64B2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51025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019568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9</w:t>
      </w:r>
      <w:r w:rsidRPr="00E2568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32329"/>
            <wp:effectExtent l="19050" t="0" r="2540" b="0"/>
            <wp:docPr id="8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319300"/>
            <wp:effectExtent l="19050" t="0" r="2540" b="0"/>
            <wp:docPr id="9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7</w:t>
      </w:r>
      <w:r w:rsidRPr="00E2568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E2568A" w:rsidRDefault="00E2568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96376"/>
            <wp:effectExtent l="19050" t="0" r="2540" b="0"/>
            <wp:docPr id="10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E2568A" w:rsidRDefault="00561D1D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148823"/>
            <wp:effectExtent l="19050" t="0" r="2540" b="0"/>
            <wp:docPr id="11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56754"/>
            <wp:effectExtent l="19050" t="0" r="2540" b="0"/>
            <wp:docPr id="12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1D" w:rsidRDefault="00561D1D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266186"/>
            <wp:effectExtent l="19050" t="0" r="2540" b="0"/>
            <wp:docPr id="13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61D1D" w:rsidRDefault="00561D1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7</w:t>
      </w:r>
      <w:r w:rsidRPr="00561D1D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561D1D" w:rsidRDefault="00561D1D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19242"/>
            <wp:effectExtent l="19050" t="0" r="2540" b="0"/>
            <wp:docPr id="14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561D1D" w:rsidP="00291E20">
      <w:pPr>
        <w:jc w:val="center"/>
        <w:rPr>
          <w:b/>
          <w:sz w:val="28"/>
          <w:szCs w:val="28"/>
        </w:rPr>
      </w:pPr>
    </w:p>
    <w:p w:rsidR="00561D1D" w:rsidRDefault="00FF3FF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243351"/>
            <wp:effectExtent l="19050" t="0" r="2540" b="0"/>
            <wp:docPr id="15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F3FF2" w:rsidRDefault="00FF3FF2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18</w:t>
      </w:r>
      <w:r w:rsidRPr="00FF3FF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FF3FF2" w:rsidRDefault="00FF3FF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10024"/>
            <wp:effectExtent l="19050" t="0" r="2540" b="0"/>
            <wp:docPr id="16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91852"/>
            <wp:effectExtent l="19050" t="0" r="2540" b="0"/>
            <wp:docPr id="17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DF" w:rsidRDefault="004156D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2871112"/>
            <wp:effectExtent l="19050" t="0" r="2540" b="0"/>
            <wp:docPr id="18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156DF" w:rsidRDefault="004156D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9</w:t>
      </w:r>
      <w:r w:rsidRPr="004156D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4156DF" w:rsidRDefault="004156D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29155"/>
            <wp:effectExtent l="19050" t="0" r="2540" b="0"/>
            <wp:docPr id="19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4156DF" w:rsidRDefault="004156DF" w:rsidP="00291E20">
      <w:pPr>
        <w:jc w:val="center"/>
        <w:rPr>
          <w:b/>
          <w:sz w:val="28"/>
          <w:szCs w:val="28"/>
        </w:rPr>
      </w:pPr>
    </w:p>
    <w:p w:rsidR="00FF3FF2" w:rsidRDefault="004156D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04336"/>
            <wp:effectExtent l="19050" t="0" r="2540" b="0"/>
            <wp:docPr id="20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FF3FF2" w:rsidRDefault="00FF3FF2" w:rsidP="00291E20">
      <w:pPr>
        <w:jc w:val="center"/>
        <w:rPr>
          <w:b/>
          <w:sz w:val="28"/>
          <w:szCs w:val="28"/>
        </w:rPr>
      </w:pPr>
    </w:p>
    <w:p w:rsidR="00E2568A" w:rsidRDefault="00E2568A" w:rsidP="00291E20">
      <w:pPr>
        <w:jc w:val="center"/>
        <w:rPr>
          <w:b/>
          <w:sz w:val="28"/>
          <w:szCs w:val="28"/>
        </w:rPr>
      </w:pPr>
    </w:p>
    <w:p w:rsidR="00F64B23" w:rsidRDefault="00F64B23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A22E4"/>
    <w:rsid w:val="00144641"/>
    <w:rsid w:val="00150F4B"/>
    <w:rsid w:val="001E5AEC"/>
    <w:rsid w:val="00201E37"/>
    <w:rsid w:val="00251224"/>
    <w:rsid w:val="00291E20"/>
    <w:rsid w:val="002F75D3"/>
    <w:rsid w:val="00356868"/>
    <w:rsid w:val="003A59B6"/>
    <w:rsid w:val="004156DF"/>
    <w:rsid w:val="00561D1D"/>
    <w:rsid w:val="006A35F8"/>
    <w:rsid w:val="006A367C"/>
    <w:rsid w:val="007138A7"/>
    <w:rsid w:val="00767296"/>
    <w:rsid w:val="0088527F"/>
    <w:rsid w:val="008C76C5"/>
    <w:rsid w:val="00A35D73"/>
    <w:rsid w:val="00A857C3"/>
    <w:rsid w:val="00AC34F0"/>
    <w:rsid w:val="00AE69EE"/>
    <w:rsid w:val="00B84A49"/>
    <w:rsid w:val="00BF3E12"/>
    <w:rsid w:val="00D821BB"/>
    <w:rsid w:val="00D831D2"/>
    <w:rsid w:val="00DD0A05"/>
    <w:rsid w:val="00DD5BE1"/>
    <w:rsid w:val="00E2568A"/>
    <w:rsid w:val="00ED0C42"/>
    <w:rsid w:val="00F251EF"/>
    <w:rsid w:val="00F354AB"/>
    <w:rsid w:val="00F64B23"/>
    <w:rsid w:val="00FF3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22</cp:revision>
  <dcterms:created xsi:type="dcterms:W3CDTF">2010-09-12T04:26:00Z</dcterms:created>
  <dcterms:modified xsi:type="dcterms:W3CDTF">2010-09-20T12:27:00Z</dcterms:modified>
</cp:coreProperties>
</file>